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000000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26"/>
                <w:szCs w:val="26"/>
              </w:rPr>
              <w:t>TRƯỜNG TIỂU HỌC TAM HƯNG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11 /2024</w:t>
            </w:r>
          </w:p>
        </w:tc>
      </w:tr>
    </w:tbl>
    <w:p w:rsidR="00000000" w:rsidRDefault="00451096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519"/>
        <w:gridCol w:w="1257"/>
        <w:gridCol w:w="1749"/>
        <w:gridCol w:w="2279"/>
        <w:gridCol w:w="1864"/>
      </w:tblGrid>
      <w:tr w:rsidR="00000000">
        <w:trPr>
          <w:gridAfter w:val="5"/>
        </w:trPr>
        <w:tc>
          <w:tcPr>
            <w:tcW w:w="0" w:type="auto"/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Tiểu học Tam Hưng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Thúy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Tào Thị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Tuấn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Tạ Thị Bẩy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Thị 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Lan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Quách Thị Lan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Minh Thi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Hợp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Vượng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Nhàn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Kết quả xếp loại: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Dương Thị Mẫn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Hậu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Thái Thị Chỉnh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Nông Thị Hải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Như Quỳnh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Thị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Sự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Thanh Nhã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Tào Thị Như 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Năm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Thúy Liễu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Lưu Thị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Hồng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Minh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Xuân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Thúy Hồng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Lã Văn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Thái Thị Kim Ngân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Hoàn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Thúy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Thiết bị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Văn Duật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Thư viện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Đoàn Thị Thanh Nga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Phục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Phục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Trường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Tào Ngọc 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</w:tbl>
    <w:p w:rsidR="00000000" w:rsidRDefault="00451096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000000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4510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451096" w:rsidRDefault="00451096">
      <w:pPr>
        <w:rPr>
          <w:rFonts w:eastAsia="Times New Roman"/>
        </w:rPr>
      </w:pPr>
    </w:p>
    <w:sectPr w:rsidR="00451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36F8"/>
    <w:rsid w:val="003936F8"/>
    <w:rsid w:val="00451096"/>
    <w:rsid w:val="0048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creator>admin</dc:creator>
  <cp:lastModifiedBy>admin</cp:lastModifiedBy>
  <cp:revision>2</cp:revision>
  <dcterms:created xsi:type="dcterms:W3CDTF">2024-12-20T05:52:00Z</dcterms:created>
  <dcterms:modified xsi:type="dcterms:W3CDTF">2024-12-20T05:52:00Z</dcterms:modified>
</cp:coreProperties>
</file>